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0CB8" w14:textId="77777777" w:rsidR="00EE30CC" w:rsidRDefault="00EE30CC" w:rsidP="008A6E64">
      <w:pPr>
        <w:ind w:right="1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186127B9" wp14:editId="59416F9B">
                <wp:simplePos x="0" y="0"/>
                <wp:positionH relativeFrom="column">
                  <wp:posOffset>5020432</wp:posOffset>
                </wp:positionH>
                <wp:positionV relativeFrom="paragraph">
                  <wp:posOffset>-2505</wp:posOffset>
                </wp:positionV>
                <wp:extent cx="1818005" cy="701457"/>
                <wp:effectExtent l="0" t="0" r="1079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2802B" w14:textId="565DB189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9-1</w:t>
                            </w:r>
                            <w:r w:rsidR="00D8664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Year Old</w:t>
                            </w:r>
                            <w:proofErr w:type="gramEnd"/>
                          </w:p>
                          <w:p w14:paraId="238BAC41" w14:textId="77777777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  <w:p w14:paraId="405C0567" w14:textId="77777777" w:rsidR="00E04D66" w:rsidRP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Age as of January 26, 2026</w:t>
                            </w:r>
                          </w:p>
                          <w:p w14:paraId="1528D8D7" w14:textId="350BD40B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12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-.2pt;width:143.15pt;height:55.25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" filled="f">
                <v:textbox>
                  <w:txbxContent>
                    <w:p w14:paraId="21D2802B" w14:textId="565DB189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9-1</w:t>
                      </w:r>
                      <w:r w:rsidR="00D8664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Year Old</w:t>
                      </w:r>
                      <w:proofErr w:type="gramEnd"/>
                    </w:p>
                    <w:p w14:paraId="238BAC41" w14:textId="77777777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  <w:p w14:paraId="405C0567" w14:textId="77777777" w:rsidR="00E04D66" w:rsidRP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Age as of January 26, 2026</w:t>
                      </w:r>
                    </w:p>
                    <w:p w14:paraId="1528D8D7" w14:textId="350BD40B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73242163" wp14:editId="5048F2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0B0F5B" w14:textId="0063A2C4" w:rsidR="00EE30CC" w:rsidRPr="00C8223A" w:rsidRDefault="00D06A3F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EE30CC"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2A58C27E" w14:textId="35AD54FE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2163" id="_x0000_s1027" type="#_x0000_t202" style="position:absolute;margin-left:0;margin-top:0;width:403.4pt;height:58.15pt;z-index: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dk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" filled="f" stroked="f">
                <v:textbox>
                  <w:txbxContent>
                    <w:p w14:paraId="130B0F5B" w14:textId="0063A2C4" w:rsidR="00EE30CC" w:rsidRPr="00C8223A" w:rsidRDefault="00D06A3F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EE30CC"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2A58C27E" w14:textId="35AD54FE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41C037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A77E1DC" w14:textId="77777777" w:rsidR="00EE30CC" w:rsidRDefault="00EE30CC" w:rsidP="008A6E64">
      <w:pPr>
        <w:spacing w:after="0"/>
        <w:ind w:right="18"/>
        <w:jc w:val="center"/>
        <w:rPr>
          <w:rFonts w:ascii="Arial" w:hAnsi="Arial" w:cs="Arial"/>
        </w:rPr>
      </w:pPr>
    </w:p>
    <w:p w14:paraId="742093A1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</w:p>
    <w:p w14:paraId="17BC8FCB" w14:textId="77777777" w:rsidR="008A6E64" w:rsidRPr="008A6E64" w:rsidRDefault="008A6E64" w:rsidP="008A6E64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37E5100D" w14:textId="77777777" w:rsidR="008A6E64" w:rsidRPr="008A6E64" w:rsidRDefault="008A6E64" w:rsidP="008A6E64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69A58A21" w14:textId="77777777" w:rsidR="008A6E64" w:rsidRPr="00795A18" w:rsidRDefault="008A6E64" w:rsidP="008A6E64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0EB0F1CD" w14:textId="77777777" w:rsidR="008A6E64" w:rsidRPr="00795A18" w:rsidRDefault="008A6E64" w:rsidP="008A6E64">
      <w:pPr>
        <w:spacing w:after="0"/>
        <w:ind w:right="18"/>
        <w:rPr>
          <w:sz w:val="10"/>
          <w:szCs w:val="10"/>
        </w:rPr>
      </w:pPr>
    </w:p>
    <w:p w14:paraId="0B24E9E8" w14:textId="77777777" w:rsidR="00E545F8" w:rsidRDefault="00E545F8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</w:p>
    <w:p w14:paraId="608B3B4F" w14:textId="362A2D9E" w:rsidR="00EE30CC" w:rsidRDefault="00EE30CC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Name:________________________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p w14:paraId="3C4769B7" w14:textId="77777777" w:rsidR="00EE30CC" w:rsidRPr="00C357FB" w:rsidRDefault="00EE30CC" w:rsidP="008A6E64">
      <w:pPr>
        <w:spacing w:after="0"/>
        <w:ind w:right="18"/>
        <w:rPr>
          <w:sz w:val="16"/>
          <w:szCs w:val="16"/>
        </w:rPr>
      </w:pPr>
    </w:p>
    <w:p w14:paraId="1AAF7104" w14:textId="400C94F6" w:rsidR="00EE30CC" w:rsidRDefault="00EE30CC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0B10E540" w14:textId="77777777" w:rsidR="00DB195F" w:rsidRPr="00C357FB" w:rsidRDefault="00DB195F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751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DB195F" w:rsidRPr="003A75E4" w14:paraId="3D05378D" w14:textId="77777777" w:rsidTr="00DB195F">
        <w:tc>
          <w:tcPr>
            <w:tcW w:w="501" w:type="dxa"/>
            <w:vAlign w:val="center"/>
          </w:tcPr>
          <w:p w14:paraId="7EDB561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3F81ACC8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6CCE4FFE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41DFAD39" w14:textId="77777777" w:rsidR="00DB195F" w:rsidRPr="003A75E4" w:rsidRDefault="00DB195F" w:rsidP="00DB195F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DB195F" w:rsidRPr="00A01C41" w14:paraId="759BD719" w14:textId="77777777" w:rsidTr="00DB195F">
        <w:tc>
          <w:tcPr>
            <w:tcW w:w="501" w:type="dxa"/>
            <w:shd w:val="clear" w:color="auto" w:fill="E7E6E6" w:themeFill="background2"/>
            <w:vAlign w:val="center"/>
          </w:tcPr>
          <w:p w14:paraId="0C30FFE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4ED5248B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61E7BF1D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129B947A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DB195F" w:rsidRPr="00A01C41" w14:paraId="2DDC56DD" w14:textId="77777777" w:rsidTr="00DB195F">
        <w:tc>
          <w:tcPr>
            <w:tcW w:w="501" w:type="dxa"/>
            <w:vAlign w:val="center"/>
          </w:tcPr>
          <w:p w14:paraId="7697BE8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3676641E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76EBA996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49D5E5C3" w14:textId="77777777" w:rsidR="00DB195F" w:rsidRPr="00A01C41" w:rsidRDefault="00DB195F" w:rsidP="00DB195F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DB195F" w:rsidRPr="00896AC8" w14:paraId="16C7B708" w14:textId="77777777" w:rsidTr="00DB195F">
        <w:tc>
          <w:tcPr>
            <w:tcW w:w="501" w:type="dxa"/>
            <w:vAlign w:val="center"/>
          </w:tcPr>
          <w:p w14:paraId="78FD1AC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20F90A8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D14B1F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DFCD01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692BD11" w14:textId="77777777" w:rsidTr="00DB195F">
        <w:tc>
          <w:tcPr>
            <w:tcW w:w="501" w:type="dxa"/>
            <w:vAlign w:val="center"/>
          </w:tcPr>
          <w:p w14:paraId="06C57C0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6135103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BBC9DE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E023AB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6AF6AC7" w14:textId="77777777" w:rsidTr="00DB195F">
        <w:tc>
          <w:tcPr>
            <w:tcW w:w="501" w:type="dxa"/>
            <w:vAlign w:val="center"/>
          </w:tcPr>
          <w:p w14:paraId="566C1F6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0CFE61C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5FAE11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499431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2FFF5BF" w14:textId="77777777" w:rsidTr="00DB195F">
        <w:tc>
          <w:tcPr>
            <w:tcW w:w="501" w:type="dxa"/>
            <w:vAlign w:val="center"/>
          </w:tcPr>
          <w:p w14:paraId="62A0083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3068217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5D892E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0882BA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40F6D59" w14:textId="77777777" w:rsidTr="00DB195F">
        <w:tc>
          <w:tcPr>
            <w:tcW w:w="501" w:type="dxa"/>
            <w:vAlign w:val="center"/>
          </w:tcPr>
          <w:p w14:paraId="308363D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3B9966E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70DCE4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7AE481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89B6B80" w14:textId="77777777" w:rsidTr="00DB195F">
        <w:tc>
          <w:tcPr>
            <w:tcW w:w="501" w:type="dxa"/>
            <w:vAlign w:val="center"/>
          </w:tcPr>
          <w:p w14:paraId="4EE2B98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6AF3A9A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0C1894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BBC0F1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65BEBFCC" w14:textId="77777777" w:rsidTr="00DB195F">
        <w:tc>
          <w:tcPr>
            <w:tcW w:w="501" w:type="dxa"/>
            <w:vAlign w:val="center"/>
          </w:tcPr>
          <w:p w14:paraId="3D77E34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3B578D4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8D3151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4DCCD5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3A5D07C" w14:textId="77777777" w:rsidTr="00DB195F">
        <w:tc>
          <w:tcPr>
            <w:tcW w:w="501" w:type="dxa"/>
            <w:vAlign w:val="center"/>
          </w:tcPr>
          <w:p w14:paraId="61D0E79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2651C76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A5B86B2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44B310F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71E71BD" w14:textId="77777777" w:rsidTr="00DB195F">
        <w:tc>
          <w:tcPr>
            <w:tcW w:w="501" w:type="dxa"/>
            <w:vAlign w:val="center"/>
          </w:tcPr>
          <w:p w14:paraId="2B3BFC3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3746A0C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B93600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FD846B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7D8D068" w14:textId="77777777" w:rsidTr="00DB195F">
        <w:tc>
          <w:tcPr>
            <w:tcW w:w="501" w:type="dxa"/>
            <w:vAlign w:val="center"/>
          </w:tcPr>
          <w:p w14:paraId="25FE3887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24CB56D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7CFD1C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AB0487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3BB05FE" w14:textId="77777777" w:rsidTr="00DB195F">
        <w:tc>
          <w:tcPr>
            <w:tcW w:w="501" w:type="dxa"/>
            <w:vAlign w:val="center"/>
          </w:tcPr>
          <w:p w14:paraId="23BFCAB9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0FD0E3B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BBD9CE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439428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88FA5AC" w14:textId="77777777" w:rsidTr="00DB195F">
        <w:tc>
          <w:tcPr>
            <w:tcW w:w="501" w:type="dxa"/>
            <w:vAlign w:val="center"/>
          </w:tcPr>
          <w:p w14:paraId="68E1DB41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3BA541B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DD752B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88DF22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7C491C9" w14:textId="77777777" w:rsidTr="00DB195F">
        <w:tc>
          <w:tcPr>
            <w:tcW w:w="501" w:type="dxa"/>
            <w:vAlign w:val="center"/>
          </w:tcPr>
          <w:p w14:paraId="19D399B8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65BCE05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9F741C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DA400E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0B00773" w14:textId="77777777" w:rsidTr="00DB195F">
        <w:tc>
          <w:tcPr>
            <w:tcW w:w="501" w:type="dxa"/>
            <w:vAlign w:val="center"/>
          </w:tcPr>
          <w:p w14:paraId="2B19B85E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14C2BAA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D7F5D9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A36BAF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EA81A66" w14:textId="77777777" w:rsidTr="00DB195F">
        <w:tc>
          <w:tcPr>
            <w:tcW w:w="501" w:type="dxa"/>
            <w:vAlign w:val="center"/>
          </w:tcPr>
          <w:p w14:paraId="0C1A9F92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746860E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3598475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C3B6BE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417D211" w14:textId="77777777" w:rsidTr="00DB195F">
        <w:tc>
          <w:tcPr>
            <w:tcW w:w="501" w:type="dxa"/>
            <w:vAlign w:val="center"/>
          </w:tcPr>
          <w:p w14:paraId="620970A0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1F32A576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5025297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52769E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6DD41C4" w14:textId="77777777" w:rsidTr="00DB195F">
        <w:tc>
          <w:tcPr>
            <w:tcW w:w="501" w:type="dxa"/>
            <w:vAlign w:val="center"/>
          </w:tcPr>
          <w:p w14:paraId="20E27A5E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2B7D37B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DCF8A4C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DF97A80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0060BFE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7130B7B2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75040A0B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370234DE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AB2FFA3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2E7CA0CA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3307122D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3151086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0CBC899A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7F78A2D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951CDF1" w14:textId="77777777" w:rsidTr="00DB195F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120F3" w14:textId="77777777" w:rsidR="00DB195F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9F3A1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9429F4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Total Collected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5A1A2D89" w14:textId="77777777" w:rsidR="00DB195F" w:rsidRPr="00896AC8" w:rsidRDefault="00DB195F" w:rsidP="00DB195F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F1388" w14:textId="77777777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313D1" w:rsidRPr="00E04D66" w14:paraId="6023F55A" w14:textId="77777777" w:rsidTr="00D86648">
        <w:tc>
          <w:tcPr>
            <w:tcW w:w="534" w:type="dxa"/>
          </w:tcPr>
          <w:p w14:paraId="5E528AAF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1AF56AF" wp14:editId="7E9D3CBB">
                  <wp:extent cx="190500" cy="190500"/>
                  <wp:effectExtent l="0" t="0" r="0" b="0"/>
                  <wp:docPr id="234" name="Graphic 23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F9F4FB7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12FC4DF" wp14:editId="50A0916D">
                  <wp:extent cx="190500" cy="190500"/>
                  <wp:effectExtent l="0" t="0" r="0" b="0"/>
                  <wp:docPr id="235" name="Graphic 23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DC1E7C9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AF7EA86" wp14:editId="53ECEE0C">
                  <wp:extent cx="190500" cy="190500"/>
                  <wp:effectExtent l="0" t="0" r="0" b="0"/>
                  <wp:docPr id="236" name="Graphic 23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2E5EEB9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3751442" wp14:editId="7D96EFE7">
                  <wp:extent cx="190500" cy="190500"/>
                  <wp:effectExtent l="0" t="0" r="0" b="0"/>
                  <wp:docPr id="237" name="Graphic 23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A040DD7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27E7F82" wp14:editId="69EE6B2D">
                  <wp:extent cx="190500" cy="190500"/>
                  <wp:effectExtent l="0" t="0" r="0" b="0"/>
                  <wp:docPr id="238" name="Graphic 23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893DAC1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A928C17" wp14:editId="63153A07">
                  <wp:extent cx="190500" cy="190500"/>
                  <wp:effectExtent l="0" t="0" r="0" b="0"/>
                  <wp:docPr id="239" name="Graphic 23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B3BFC4D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05FF922" wp14:editId="3CE557FB">
                  <wp:extent cx="190500" cy="190500"/>
                  <wp:effectExtent l="0" t="0" r="0" b="0"/>
                  <wp:docPr id="240" name="Graphic 24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74AD5D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56D0EBA" wp14:editId="03DAC78C">
                  <wp:extent cx="190500" cy="190500"/>
                  <wp:effectExtent l="0" t="0" r="0" b="0"/>
                  <wp:docPr id="241" name="Graphic 24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CF95D1D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B25EE64" wp14:editId="79377CCB">
                  <wp:extent cx="190500" cy="190500"/>
                  <wp:effectExtent l="0" t="0" r="0" b="0"/>
                  <wp:docPr id="242" name="Graphic 24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575DF2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60BB6B5C" wp14:editId="11128CC1">
                  <wp:extent cx="190500" cy="190500"/>
                  <wp:effectExtent l="0" t="0" r="0" b="0"/>
                  <wp:docPr id="243" name="Graphic 24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5FDB44D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FAE83E9" wp14:editId="3507332C">
                  <wp:extent cx="190500" cy="190500"/>
                  <wp:effectExtent l="0" t="0" r="0" b="0"/>
                  <wp:docPr id="244" name="Graphic 24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FADA8C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042FB4B" wp14:editId="54AF640E">
                  <wp:extent cx="190500" cy="190500"/>
                  <wp:effectExtent l="0" t="0" r="0" b="0"/>
                  <wp:docPr id="245" name="Graphic 24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:rsidRPr="00E04D66" w14:paraId="3A2D6248" w14:textId="77777777" w:rsidTr="00D86648">
        <w:tc>
          <w:tcPr>
            <w:tcW w:w="534" w:type="dxa"/>
          </w:tcPr>
          <w:p w14:paraId="3381072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784A89B" wp14:editId="77452450">
                  <wp:extent cx="190500" cy="190500"/>
                  <wp:effectExtent l="0" t="0" r="0" b="0"/>
                  <wp:docPr id="254" name="Graphic 25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7FD322B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28F0162" wp14:editId="3334CADE">
                  <wp:extent cx="190500" cy="190500"/>
                  <wp:effectExtent l="0" t="0" r="0" b="0"/>
                  <wp:docPr id="255" name="Graphic 25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77AA03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B577E51" wp14:editId="3695B0D5">
                  <wp:extent cx="190500" cy="190500"/>
                  <wp:effectExtent l="0" t="0" r="0" b="0"/>
                  <wp:docPr id="256" name="Graphic 25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66257D8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7ADB931" wp14:editId="4EA65029">
                  <wp:extent cx="190500" cy="190500"/>
                  <wp:effectExtent l="0" t="0" r="0" b="0"/>
                  <wp:docPr id="257" name="Graphic 25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5D0D3D5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D5E1A0C" wp14:editId="7E1A2070">
                  <wp:extent cx="190500" cy="190500"/>
                  <wp:effectExtent l="0" t="0" r="0" b="0"/>
                  <wp:docPr id="258" name="Graphic 25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75B6E76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B5B5FF9" wp14:editId="0B7DB3E5">
                  <wp:extent cx="190500" cy="190500"/>
                  <wp:effectExtent l="0" t="0" r="0" b="0"/>
                  <wp:docPr id="259" name="Graphic 25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9A9AE24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06B02E6" wp14:editId="545B1FEC">
                  <wp:extent cx="190500" cy="190500"/>
                  <wp:effectExtent l="0" t="0" r="0" b="0"/>
                  <wp:docPr id="260" name="Graphic 26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D8A459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6E49001" wp14:editId="49754616">
                  <wp:extent cx="190500" cy="190500"/>
                  <wp:effectExtent l="0" t="0" r="0" b="0"/>
                  <wp:docPr id="261" name="Graphic 26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C9B7EC7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30E9E06" wp14:editId="52D11276">
                  <wp:extent cx="190500" cy="190500"/>
                  <wp:effectExtent l="0" t="0" r="0" b="0"/>
                  <wp:docPr id="262" name="Graphic 26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45B6D7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9BE213E" wp14:editId="4E0E2256">
                  <wp:extent cx="190500" cy="190500"/>
                  <wp:effectExtent l="0" t="0" r="0" b="0"/>
                  <wp:docPr id="263" name="Graphic 26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2841C0B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F481CC7" wp14:editId="5C84C878">
                  <wp:extent cx="190500" cy="190500"/>
                  <wp:effectExtent l="0" t="0" r="0" b="0"/>
                  <wp:docPr id="264" name="Graphic 26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1349E59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6D0B9D0D" wp14:editId="7194E66B">
                  <wp:extent cx="190500" cy="190500"/>
                  <wp:effectExtent l="0" t="0" r="0" b="0"/>
                  <wp:docPr id="265" name="Graphic 26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:rsidRPr="00E04D66" w14:paraId="53ADB5C0" w14:textId="77777777" w:rsidTr="00D86648">
        <w:tc>
          <w:tcPr>
            <w:tcW w:w="534" w:type="dxa"/>
          </w:tcPr>
          <w:p w14:paraId="42DD26F6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DE2347B" wp14:editId="2A041A18">
                  <wp:extent cx="190500" cy="190500"/>
                  <wp:effectExtent l="0" t="0" r="0" b="0"/>
                  <wp:docPr id="274" name="Graphic 27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92C947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A69C22A" wp14:editId="464AAEFB">
                  <wp:extent cx="190500" cy="190500"/>
                  <wp:effectExtent l="0" t="0" r="0" b="0"/>
                  <wp:docPr id="275" name="Graphic 27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E49798A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A27B86A" wp14:editId="20DA7D32">
                  <wp:extent cx="190500" cy="190500"/>
                  <wp:effectExtent l="0" t="0" r="0" b="0"/>
                  <wp:docPr id="276" name="Graphic 27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C8A62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901B3F6" wp14:editId="5161EB89">
                  <wp:extent cx="190500" cy="190500"/>
                  <wp:effectExtent l="0" t="0" r="0" b="0"/>
                  <wp:docPr id="277" name="Graphic 27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39C2714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495DAAF" wp14:editId="73F34556">
                  <wp:extent cx="190500" cy="190500"/>
                  <wp:effectExtent l="0" t="0" r="0" b="0"/>
                  <wp:docPr id="278" name="Graphic 27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893E11D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6B7E54F" wp14:editId="67E4E548">
                  <wp:extent cx="190500" cy="190500"/>
                  <wp:effectExtent l="0" t="0" r="0" b="0"/>
                  <wp:docPr id="279" name="Graphic 27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C2FEDE1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33CF656" wp14:editId="64C332C2">
                  <wp:extent cx="190500" cy="190500"/>
                  <wp:effectExtent l="0" t="0" r="0" b="0"/>
                  <wp:docPr id="280" name="Graphic 28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5C58A21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F7F1D6F" wp14:editId="3A9906D0">
                  <wp:extent cx="190500" cy="190500"/>
                  <wp:effectExtent l="0" t="0" r="0" b="0"/>
                  <wp:docPr id="281" name="Graphic 28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651197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1BA72B16" wp14:editId="772CB671">
                  <wp:extent cx="190500" cy="190500"/>
                  <wp:effectExtent l="0" t="0" r="0" b="0"/>
                  <wp:docPr id="282" name="Graphic 28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049A47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96009E3" wp14:editId="4467EE41">
                  <wp:extent cx="190500" cy="190500"/>
                  <wp:effectExtent l="0" t="0" r="0" b="0"/>
                  <wp:docPr id="283" name="Graphic 28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4386891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622C1492" wp14:editId="501E0087">
                  <wp:extent cx="190500" cy="190500"/>
                  <wp:effectExtent l="0" t="0" r="0" b="0"/>
                  <wp:docPr id="284" name="Graphic 28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31040A5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A070C91" wp14:editId="6B79E220">
                  <wp:extent cx="190500" cy="190500"/>
                  <wp:effectExtent l="0" t="0" r="0" b="0"/>
                  <wp:docPr id="285" name="Graphic 28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:rsidRPr="00E04D66" w14:paraId="2A6F27BA" w14:textId="77777777" w:rsidTr="00D86648">
        <w:tc>
          <w:tcPr>
            <w:tcW w:w="534" w:type="dxa"/>
          </w:tcPr>
          <w:p w14:paraId="27024E72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73478CF" wp14:editId="330B8E91">
                  <wp:extent cx="190500" cy="190500"/>
                  <wp:effectExtent l="0" t="0" r="0" b="0"/>
                  <wp:docPr id="294" name="Graphic 29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E8845E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D6923C5" wp14:editId="258E2744">
                  <wp:extent cx="190500" cy="190500"/>
                  <wp:effectExtent l="0" t="0" r="0" b="0"/>
                  <wp:docPr id="295" name="Graphic 29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CEF7F1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985285B" wp14:editId="6469FDED">
                  <wp:extent cx="190500" cy="190500"/>
                  <wp:effectExtent l="0" t="0" r="0" b="0"/>
                  <wp:docPr id="296" name="Graphic 29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AECA2ED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13F6941" wp14:editId="08B5BBA2">
                  <wp:extent cx="190500" cy="190500"/>
                  <wp:effectExtent l="0" t="0" r="0" b="0"/>
                  <wp:docPr id="297" name="Graphic 29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3332FD9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EEBE13C" wp14:editId="7A2C9B27">
                  <wp:extent cx="190500" cy="190500"/>
                  <wp:effectExtent l="0" t="0" r="0" b="0"/>
                  <wp:docPr id="298" name="Graphic 29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DBF51D3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1C4917A3" wp14:editId="3B1C946B">
                  <wp:extent cx="190500" cy="190500"/>
                  <wp:effectExtent l="0" t="0" r="0" b="0"/>
                  <wp:docPr id="299" name="Graphic 29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FB2FC1F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2769C4B" wp14:editId="2B56D7C4">
                  <wp:extent cx="190500" cy="190500"/>
                  <wp:effectExtent l="0" t="0" r="0" b="0"/>
                  <wp:docPr id="300" name="Graphic 30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07EFD78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DA050F8" wp14:editId="4A4F20F8">
                  <wp:extent cx="190500" cy="190500"/>
                  <wp:effectExtent l="0" t="0" r="0" b="0"/>
                  <wp:docPr id="301" name="Graphic 30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2CE8DA8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8B0B2FE" wp14:editId="0DCF9F81">
                  <wp:extent cx="190500" cy="190500"/>
                  <wp:effectExtent l="0" t="0" r="0" b="0"/>
                  <wp:docPr id="302" name="Graphic 30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91D2E3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126DA8C" wp14:editId="7A9B2005">
                  <wp:extent cx="190500" cy="190500"/>
                  <wp:effectExtent l="0" t="0" r="0" b="0"/>
                  <wp:docPr id="303" name="Graphic 30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F81C9B5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C286710" wp14:editId="2506A569">
                  <wp:extent cx="190500" cy="190500"/>
                  <wp:effectExtent l="0" t="0" r="0" b="0"/>
                  <wp:docPr id="304" name="Graphic 30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123F3E1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B046365" wp14:editId="4265E0A6">
                  <wp:extent cx="190500" cy="190500"/>
                  <wp:effectExtent l="0" t="0" r="0" b="0"/>
                  <wp:docPr id="305" name="Graphic 30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:rsidRPr="00E04D66" w14:paraId="5877551B" w14:textId="77777777" w:rsidTr="00D86648">
        <w:trPr>
          <w:trHeight w:val="275"/>
        </w:trPr>
        <w:tc>
          <w:tcPr>
            <w:tcW w:w="534" w:type="dxa"/>
          </w:tcPr>
          <w:p w14:paraId="79669BC0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6B05E703" wp14:editId="5C7C57C6">
                  <wp:extent cx="190500" cy="190500"/>
                  <wp:effectExtent l="0" t="0" r="0" b="0"/>
                  <wp:docPr id="314" name="Graphic 31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072194C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940202C" wp14:editId="1C1EF846">
                  <wp:extent cx="190500" cy="190500"/>
                  <wp:effectExtent l="0" t="0" r="0" b="0"/>
                  <wp:docPr id="315" name="Graphic 31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4415EE2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6B27696C" wp14:editId="620445D3">
                  <wp:extent cx="190500" cy="190500"/>
                  <wp:effectExtent l="0" t="0" r="0" b="0"/>
                  <wp:docPr id="316" name="Graphic 31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AE2020F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8F79794" wp14:editId="2D7EE022">
                  <wp:extent cx="190500" cy="190500"/>
                  <wp:effectExtent l="0" t="0" r="0" b="0"/>
                  <wp:docPr id="317" name="Graphic 31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B75B9E4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7694A3F" wp14:editId="1D52412F">
                  <wp:extent cx="190500" cy="190500"/>
                  <wp:effectExtent l="0" t="0" r="0" b="0"/>
                  <wp:docPr id="318" name="Graphic 31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E691B66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779B69EF" wp14:editId="203BE911">
                  <wp:extent cx="190500" cy="190500"/>
                  <wp:effectExtent l="0" t="0" r="0" b="0"/>
                  <wp:docPr id="319" name="Graphic 31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14CDB0A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3568F2BD" wp14:editId="16351408">
                  <wp:extent cx="190500" cy="190500"/>
                  <wp:effectExtent l="0" t="0" r="0" b="0"/>
                  <wp:docPr id="320" name="Graphic 32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C7BF74E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0D4E2271" wp14:editId="098C10FC">
                  <wp:extent cx="190500" cy="190500"/>
                  <wp:effectExtent l="0" t="0" r="0" b="0"/>
                  <wp:docPr id="321" name="Graphic 32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ACB6206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D745568" wp14:editId="52FD6A05">
                  <wp:extent cx="190500" cy="190500"/>
                  <wp:effectExtent l="0" t="0" r="0" b="0"/>
                  <wp:docPr id="322" name="Graphic 32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77C4F3C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5ED92997" wp14:editId="4C1D75A6">
                  <wp:extent cx="190500" cy="190500"/>
                  <wp:effectExtent l="0" t="0" r="0" b="0"/>
                  <wp:docPr id="323" name="Graphic 32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6F8561C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21373B72" wp14:editId="5EF04B98">
                  <wp:extent cx="190500" cy="190500"/>
                  <wp:effectExtent l="0" t="0" r="0" b="0"/>
                  <wp:docPr id="324" name="Graphic 32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00C5B8B" w14:textId="77777777" w:rsidR="00E313D1" w:rsidRPr="00E04D66" w:rsidRDefault="00E313D1" w:rsidP="008A6E64">
            <w:pPr>
              <w:tabs>
                <w:tab w:val="left" w:pos="9240"/>
              </w:tabs>
              <w:ind w:right="18"/>
              <w:rPr>
                <w:color w:val="000000" w:themeColor="text1"/>
              </w:rPr>
            </w:pPr>
            <w:r w:rsidRPr="00E04D66">
              <w:rPr>
                <w:noProof/>
                <w:color w:val="000000" w:themeColor="text1"/>
              </w:rPr>
              <w:drawing>
                <wp:inline distT="0" distB="0" distL="0" distR="0" wp14:anchorId="4390F57D" wp14:editId="2B268C23">
                  <wp:extent cx="190500" cy="190500"/>
                  <wp:effectExtent l="0" t="0" r="0" b="0"/>
                  <wp:docPr id="325" name="Graphic 32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ED3F9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3C11F6B7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99D320C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52A3D25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4EA912CA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49373AB" w14:textId="77777777" w:rsidR="004707E5" w:rsidRDefault="004707E5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5BBC2C50" w14:textId="77777777" w:rsidR="00E04D66" w:rsidRDefault="00E04D66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4F1D2A7D" w14:textId="43A2E872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  <w:r w:rsidRPr="005204EB">
        <w:rPr>
          <w:sz w:val="20"/>
          <w:szCs w:val="20"/>
        </w:rPr>
        <w:t>Highlight Each Shot Made only</w:t>
      </w:r>
    </w:p>
    <w:p w14:paraId="2CF3CE56" w14:textId="77777777" w:rsidR="00EE30CC" w:rsidRPr="00795A18" w:rsidRDefault="00EE30CC" w:rsidP="008A6E64">
      <w:pPr>
        <w:tabs>
          <w:tab w:val="left" w:pos="9240"/>
        </w:tabs>
        <w:spacing w:after="0"/>
        <w:ind w:right="18"/>
        <w:jc w:val="center"/>
        <w:rPr>
          <w:b/>
          <w:bCs/>
          <w:sz w:val="14"/>
          <w:szCs w:val="14"/>
        </w:rPr>
      </w:pPr>
    </w:p>
    <w:p w14:paraId="37500845" w14:textId="6FF5A717" w:rsidR="00D86648" w:rsidRPr="00896AC8" w:rsidRDefault="00D86648" w:rsidP="00D86648">
      <w:pPr>
        <w:tabs>
          <w:tab w:val="left" w:pos="9240"/>
        </w:tabs>
        <w:spacing w:after="0"/>
        <w:ind w:right="18"/>
        <w:jc w:val="center"/>
        <w:rPr>
          <w:b/>
          <w:bCs/>
        </w:rPr>
      </w:pPr>
      <w:r w:rsidRPr="00896AC8">
        <w:rPr>
          <w:b/>
          <w:bCs/>
        </w:rPr>
        <w:t xml:space="preserve">All </w:t>
      </w:r>
      <w:r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>
        <w:rPr>
          <w:b/>
          <w:bCs/>
        </w:rPr>
        <w:t>no later than January 23; online donations close on January 25 @ 11:59pm</w:t>
      </w:r>
    </w:p>
    <w:p w14:paraId="145A22CD" w14:textId="77777777" w:rsidR="00D86648" w:rsidRDefault="00D86648" w:rsidP="00D86648">
      <w:pPr>
        <w:tabs>
          <w:tab w:val="left" w:pos="9240"/>
        </w:tabs>
        <w:spacing w:after="0"/>
        <w:ind w:right="18"/>
        <w:jc w:val="center"/>
      </w:pPr>
      <w:r>
        <w:t>Checks/money orders are to be made out to Connellsville Basketball Association</w:t>
      </w:r>
    </w:p>
    <w:p w14:paraId="7E3B91E1" w14:textId="77777777" w:rsidR="00E01597" w:rsidRDefault="00E01597" w:rsidP="008A6E64">
      <w:pPr>
        <w:tabs>
          <w:tab w:val="left" w:pos="9240"/>
        </w:tabs>
        <w:spacing w:after="0"/>
        <w:ind w:right="18"/>
        <w:jc w:val="center"/>
      </w:pPr>
    </w:p>
    <w:p w14:paraId="4DDC4CED" w14:textId="4E585AD3" w:rsidR="00EE30CC" w:rsidRDefault="00E01597" w:rsidP="008A6E64">
      <w:pPr>
        <w:spacing w:after="0" w:line="360" w:lineRule="auto"/>
        <w:ind w:right="18"/>
      </w:pPr>
      <w:r>
        <w:rPr>
          <w:rFonts w:ascii="Arial" w:hAnsi="Arial" w:cs="Arial"/>
          <w:sz w:val="24"/>
          <w:szCs w:val="24"/>
        </w:rPr>
        <w:t>Basket #:_____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Count Official:__________________________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</w:t>
      </w:r>
    </w:p>
    <w:sectPr w:rsidR="00EE30CC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1C7820"/>
    <w:rsid w:val="00204BFE"/>
    <w:rsid w:val="00327C71"/>
    <w:rsid w:val="00344DB8"/>
    <w:rsid w:val="003655BD"/>
    <w:rsid w:val="00366AF5"/>
    <w:rsid w:val="003A75E4"/>
    <w:rsid w:val="00452BC9"/>
    <w:rsid w:val="00466B31"/>
    <w:rsid w:val="004707E5"/>
    <w:rsid w:val="004B7EE3"/>
    <w:rsid w:val="00500469"/>
    <w:rsid w:val="005204EB"/>
    <w:rsid w:val="00525B3F"/>
    <w:rsid w:val="00540224"/>
    <w:rsid w:val="0067438A"/>
    <w:rsid w:val="00795A18"/>
    <w:rsid w:val="00863669"/>
    <w:rsid w:val="00896AC8"/>
    <w:rsid w:val="008A2DD5"/>
    <w:rsid w:val="008A6E64"/>
    <w:rsid w:val="00A01810"/>
    <w:rsid w:val="00A01C41"/>
    <w:rsid w:val="00A90600"/>
    <w:rsid w:val="00B83AD6"/>
    <w:rsid w:val="00C357FB"/>
    <w:rsid w:val="00C62CC1"/>
    <w:rsid w:val="00C8223A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1075</Characters>
  <Application>Microsoft Office Word</Application>
  <DocSecurity>0</DocSecurity>
  <Lines>268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2025-12-18T04:30:00Z</dcterms:created>
  <dcterms:modified xsi:type="dcterms:W3CDTF">2025-12-18T04:30:00Z</dcterms:modified>
</cp:coreProperties>
</file>